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674"/>
        <w:tblOverlap w:val="never"/>
        <w:tblW w:w="98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992"/>
        <w:gridCol w:w="283"/>
        <w:gridCol w:w="1276"/>
        <w:gridCol w:w="1134"/>
        <w:gridCol w:w="992"/>
        <w:gridCol w:w="1560"/>
        <w:gridCol w:w="995"/>
        <w:gridCol w:w="1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80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color w:val="000000"/>
                <w:sz w:val="44"/>
                <w:szCs w:val="44"/>
              </w:rPr>
              <w:t>加班误餐补助审批单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填报时间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加班日期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加班时间（时长）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补助标准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加班地点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   年   月   日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_____-_____(___小时)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□一餐    □两餐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   年   月   日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_____-_____(___小时)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□一餐    □两餐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   年   月   日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_____-_____(___小时)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□一餐    □两餐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   年   月   日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_____-_____(___小时)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□一餐    □两餐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加班事项</w:t>
            </w:r>
          </w:p>
        </w:tc>
        <w:tc>
          <w:tcPr>
            <w:tcW w:w="87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统计人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部门负责人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领导审批意见</w:t>
            </w:r>
          </w:p>
        </w:tc>
        <w:tc>
          <w:tcPr>
            <w:tcW w:w="2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</w:tc>
      </w:tr>
    </w:tbl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tbl>
      <w:tblPr>
        <w:tblStyle w:val="4"/>
        <w:tblpPr w:leftFromText="180" w:rightFromText="180" w:vertAnchor="text" w:horzAnchor="page" w:tblpXSpec="center" w:tblpY="674"/>
        <w:tblOverlap w:val="never"/>
        <w:tblW w:w="93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7"/>
        <w:gridCol w:w="1250"/>
        <w:gridCol w:w="200"/>
        <w:gridCol w:w="1217"/>
        <w:gridCol w:w="1256"/>
        <w:gridCol w:w="162"/>
        <w:gridCol w:w="1559"/>
        <w:gridCol w:w="24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371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color w:val="000000"/>
                <w:sz w:val="44"/>
                <w:szCs w:val="44"/>
              </w:rPr>
              <w:t>临时加班表审批单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填报时间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加班日期</w:t>
            </w:r>
          </w:p>
        </w:tc>
        <w:tc>
          <w:tcPr>
            <w:tcW w:w="4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加班时间（时长）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   年   月   日</w:t>
            </w:r>
          </w:p>
        </w:tc>
        <w:tc>
          <w:tcPr>
            <w:tcW w:w="4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_____-_____(___小时)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   年   月   日</w:t>
            </w:r>
          </w:p>
        </w:tc>
        <w:tc>
          <w:tcPr>
            <w:tcW w:w="4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_____-_____(___小时)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   年   月   日</w:t>
            </w:r>
          </w:p>
        </w:tc>
        <w:tc>
          <w:tcPr>
            <w:tcW w:w="4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_____-_____(___小时)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   年   月   日</w:t>
            </w:r>
          </w:p>
        </w:tc>
        <w:tc>
          <w:tcPr>
            <w:tcW w:w="4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_____-_____(___小时)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加班事项</w:t>
            </w:r>
          </w:p>
        </w:tc>
        <w:tc>
          <w:tcPr>
            <w:tcW w:w="80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统计人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部门负责人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领导审批意见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25644"/>
    <w:rsid w:val="001411CC"/>
    <w:rsid w:val="001D3932"/>
    <w:rsid w:val="0022503A"/>
    <w:rsid w:val="00283584"/>
    <w:rsid w:val="00323B43"/>
    <w:rsid w:val="003D37D8"/>
    <w:rsid w:val="00411449"/>
    <w:rsid w:val="00426133"/>
    <w:rsid w:val="004358AB"/>
    <w:rsid w:val="004B1C7C"/>
    <w:rsid w:val="005F46EC"/>
    <w:rsid w:val="0067011D"/>
    <w:rsid w:val="006B19D1"/>
    <w:rsid w:val="007F1BE5"/>
    <w:rsid w:val="00867D18"/>
    <w:rsid w:val="008B7726"/>
    <w:rsid w:val="00A06ADC"/>
    <w:rsid w:val="00B11232"/>
    <w:rsid w:val="00BB6246"/>
    <w:rsid w:val="00D31D50"/>
    <w:rsid w:val="00E46F0B"/>
    <w:rsid w:val="00EC02F1"/>
    <w:rsid w:val="00F52847"/>
    <w:rsid w:val="17485CCA"/>
    <w:rsid w:val="17975687"/>
    <w:rsid w:val="23914E66"/>
    <w:rsid w:val="310F68B2"/>
    <w:rsid w:val="5AE22454"/>
    <w:rsid w:val="706E0121"/>
    <w:rsid w:val="75ED781C"/>
    <w:rsid w:val="76960A19"/>
    <w:rsid w:val="7932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140</Words>
  <Characters>803</Characters>
  <Lines>6</Lines>
  <Paragraphs>1</Paragraphs>
  <TotalTime>7</TotalTime>
  <ScaleCrop>false</ScaleCrop>
  <LinksUpToDate>false</LinksUpToDate>
  <CharactersWithSpaces>942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2020-07-09T01:37:00Z</cp:lastPrinted>
  <dcterms:modified xsi:type="dcterms:W3CDTF">2020-07-10T06:52:29Z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